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EB3" w:rsidRPr="00D42EB3" w:rsidRDefault="00D42EB3" w:rsidP="00D42EB3">
      <w:pPr>
        <w:rPr>
          <w:b/>
        </w:rPr>
      </w:pPr>
      <w:bookmarkStart w:id="0" w:name="_GoBack"/>
      <w:r w:rsidRPr="00D42EB3">
        <w:rPr>
          <w:b/>
        </w:rPr>
        <w:t>Критеријуми за оцењивање ученика у ОМШ и СМШ СОЛО ПЕВАЊА</w:t>
      </w:r>
    </w:p>
    <w:bookmarkEnd w:id="0"/>
    <w:p w:rsidR="00D42EB3" w:rsidRDefault="00D42EB3" w:rsidP="00D42EB3"/>
    <w:p w:rsidR="00D42EB3" w:rsidRDefault="00D42EB3" w:rsidP="00D42EB3">
      <w:r>
        <w:t>У ОМШ соло певања, за позитивне оцене ученик треба да постепено у све већој мери зна да:</w:t>
      </w:r>
    </w:p>
    <w:p w:rsidR="00D42EB3" w:rsidRDefault="00D42EB3" w:rsidP="00D42EB3"/>
    <w:p w:rsidR="00D42EB3" w:rsidRDefault="00D42EB3" w:rsidP="00D42EB3">
      <w:r>
        <w:t xml:space="preserve"> </w:t>
      </w:r>
      <w:proofErr w:type="gramStart"/>
      <w:r>
        <w:t>- Наброји основне делове певачког инструмента.</w:t>
      </w:r>
      <w:proofErr w:type="gramEnd"/>
    </w:p>
    <w:p w:rsidR="00D42EB3" w:rsidRDefault="00D42EB3" w:rsidP="00D42EB3">
      <w:proofErr w:type="gramStart"/>
      <w:r>
        <w:t>- Има правилно држање тела при певању.</w:t>
      </w:r>
      <w:proofErr w:type="gramEnd"/>
    </w:p>
    <w:p w:rsidR="00D42EB3" w:rsidRDefault="00D42EB3" w:rsidP="00D42EB3">
      <w:proofErr w:type="gramStart"/>
      <w:r>
        <w:t>- Разликује правилно од неправилног дисања.</w:t>
      </w:r>
      <w:proofErr w:type="gramEnd"/>
    </w:p>
    <w:p w:rsidR="00D42EB3" w:rsidRDefault="00D42EB3" w:rsidP="00D42EB3">
      <w:proofErr w:type="gramStart"/>
      <w:r>
        <w:t>- Разликује правилну од неправилне емисије тона.</w:t>
      </w:r>
      <w:proofErr w:type="gramEnd"/>
    </w:p>
    <w:p w:rsidR="00D42EB3" w:rsidRDefault="00D42EB3" w:rsidP="00D42EB3">
      <w:proofErr w:type="gramStart"/>
      <w:r>
        <w:t>- Труди се да правилно користи дијафрагму и остале мишиће који учествују у певању.</w:t>
      </w:r>
      <w:proofErr w:type="gramEnd"/>
    </w:p>
    <w:p w:rsidR="00D42EB3" w:rsidRDefault="00D42EB3" w:rsidP="00D42EB3">
      <w:proofErr w:type="gramStart"/>
      <w:r>
        <w:t>- Има јасну дикцију и јасно води вокале кроз правилно интонирану мелодију.</w:t>
      </w:r>
      <w:proofErr w:type="gramEnd"/>
    </w:p>
    <w:p w:rsidR="00D42EB3" w:rsidRDefault="00D42EB3" w:rsidP="00D42EB3">
      <w:proofErr w:type="gramStart"/>
      <w:r>
        <w:t>- Музички је писмен и уз све мању помоћ наставника уме да рашчита и научи композиције.</w:t>
      </w:r>
      <w:proofErr w:type="gramEnd"/>
    </w:p>
    <w:p w:rsidR="00D42EB3" w:rsidRDefault="00D42EB3" w:rsidP="00D42EB3">
      <w:proofErr w:type="gramStart"/>
      <w:r>
        <w:t>- Лако пева вокализе са и без текста и лакше композиције напамет, уз пратњу клавира.</w:t>
      </w:r>
      <w:proofErr w:type="gramEnd"/>
    </w:p>
    <w:p w:rsidR="00D42EB3" w:rsidRDefault="00D42EB3" w:rsidP="00D42EB3"/>
    <w:p w:rsidR="00D42EB3" w:rsidRDefault="00D42EB3" w:rsidP="00D42EB3">
      <w:proofErr w:type="gramStart"/>
      <w:r>
        <w:t>* СВЕ НАВЕДЕНО ЈЕ БАР У МАЊОЈ МЕРИ ПОТРЕБНО ЗА ОЦЕНЕ 2, 3 И 4 БУДУЋИ ДА БЕЗ СВЕГА ТОГА НИЈЕ МОГУЋЕ ПЕВАЊЕ У СМИСЛУ ПРЕДМЕТА "СОЛО ПЕВАЊЕ".</w:t>
      </w:r>
      <w:proofErr w:type="gramEnd"/>
    </w:p>
    <w:p w:rsidR="00D42EB3" w:rsidRDefault="00D42EB3" w:rsidP="00D42EB3"/>
    <w:p w:rsidR="00D42EB3" w:rsidRDefault="00D42EB3" w:rsidP="00D42EB3">
      <w:r>
        <w:t>За оцену 5, осим свега наведеног, потребно је још и да ученик:</w:t>
      </w:r>
    </w:p>
    <w:p w:rsidR="00D42EB3" w:rsidRDefault="00D42EB3" w:rsidP="00D42EB3">
      <w:r>
        <w:t xml:space="preserve">– </w:t>
      </w:r>
      <w:proofErr w:type="gramStart"/>
      <w:r>
        <w:t>јасно</w:t>
      </w:r>
      <w:proofErr w:type="gramEnd"/>
      <w:r>
        <w:t xml:space="preserve"> изражава динамику и фразирање кроз певање и различито изведе разне карактере композиција.</w:t>
      </w:r>
    </w:p>
    <w:p w:rsidR="00D42EB3" w:rsidRDefault="00D42EB3" w:rsidP="00D42EB3">
      <w:proofErr w:type="gramStart"/>
      <w:r>
        <w:t>- Самопоуздано учествује на јавним наступима у школи и ван ње.</w:t>
      </w:r>
      <w:proofErr w:type="gramEnd"/>
    </w:p>
    <w:p w:rsidR="00D42EB3" w:rsidRDefault="00D42EB3" w:rsidP="00D42EB3"/>
    <w:p w:rsidR="00D42EB3" w:rsidRDefault="00D42EB3" w:rsidP="00D42EB3">
      <w:r>
        <w:t xml:space="preserve">* Осин наведених техничких постигнућа и вештина које се постепено савладавају и усавршавају, као најефикаснији параметар за оцењивање ученика узима се </w:t>
      </w:r>
      <w:proofErr w:type="gramStart"/>
      <w:r>
        <w:t>и  количина</w:t>
      </w:r>
      <w:proofErr w:type="gramEnd"/>
      <w:r>
        <w:t xml:space="preserve"> савладаног препорученог минимума (или више) програма.</w:t>
      </w:r>
    </w:p>
    <w:p w:rsidR="00D42EB3" w:rsidRDefault="00D42EB3" w:rsidP="00D42EB3">
      <w:r>
        <w:t>Тако</w:t>
      </w:r>
      <w:proofErr w:type="gramStart"/>
      <w:r>
        <w:t>,  у</w:t>
      </w:r>
      <w:proofErr w:type="gramEnd"/>
      <w:r>
        <w:t xml:space="preserve"> 1. РАЗРЕДУ ОМШ ЗА НАЈВИШУ ОЦЕНУ треба савладати и напамет извести минимум или више од: </w:t>
      </w:r>
    </w:p>
    <w:p w:rsidR="00D42EB3" w:rsidRDefault="00D42EB3" w:rsidP="00D42EB3">
      <w:r>
        <w:t>- 4 вокализе</w:t>
      </w:r>
      <w:proofErr w:type="gramStart"/>
      <w:r>
        <w:t>;  -</w:t>
      </w:r>
      <w:proofErr w:type="gramEnd"/>
      <w:r>
        <w:t xml:space="preserve"> 2 песме старих мајстора - 2 лакше песме.</w:t>
      </w:r>
    </w:p>
    <w:p w:rsidR="00D42EB3" w:rsidRDefault="00D42EB3" w:rsidP="00D42EB3">
      <w:proofErr w:type="gramStart"/>
      <w:r>
        <w:t>- Учествује на свим концертима класе и одсека.</w:t>
      </w:r>
      <w:proofErr w:type="gramEnd"/>
      <w:r>
        <w:t xml:space="preserve"> </w:t>
      </w:r>
    </w:p>
    <w:p w:rsidR="00D42EB3" w:rsidRDefault="00D42EB3" w:rsidP="00D42EB3"/>
    <w:p w:rsidR="00D42EB3" w:rsidRDefault="00D42EB3" w:rsidP="00D42EB3">
      <w:r>
        <w:t xml:space="preserve">– ЗА ОЦЕНУ 4 треба савладати и напамет извести минимум од:   </w:t>
      </w:r>
    </w:p>
    <w:p w:rsidR="00D42EB3" w:rsidRDefault="00D42EB3" w:rsidP="00D42EB3">
      <w:r>
        <w:t>-  3 вокализе</w:t>
      </w:r>
      <w:proofErr w:type="gramStart"/>
      <w:r>
        <w:t>;  -</w:t>
      </w:r>
      <w:proofErr w:type="gramEnd"/>
      <w:r>
        <w:t xml:space="preserve"> 2 песме старих мајстора - 1 или  2 лакше песме. </w:t>
      </w:r>
      <w:proofErr w:type="gramStart"/>
      <w:r>
        <w:t>(Или исти број дела у различитим пропорцијама).</w:t>
      </w:r>
      <w:proofErr w:type="gramEnd"/>
    </w:p>
    <w:p w:rsidR="00D42EB3" w:rsidRDefault="00D42EB3" w:rsidP="00D42EB3">
      <w:proofErr w:type="gramStart"/>
      <w:r>
        <w:t>- Учествује на концертима класе и одсека.</w:t>
      </w:r>
      <w:proofErr w:type="gramEnd"/>
      <w:r>
        <w:t xml:space="preserve"> </w:t>
      </w:r>
    </w:p>
    <w:p w:rsidR="00D42EB3" w:rsidRDefault="00D42EB3" w:rsidP="00D42EB3"/>
    <w:p w:rsidR="00D42EB3" w:rsidRDefault="00D42EB3" w:rsidP="00D42EB3">
      <w:r>
        <w:t>– ЗА ОЦЕНУ 3 треба савладати и напамет извести минимум од:</w:t>
      </w:r>
    </w:p>
    <w:p w:rsidR="00D42EB3" w:rsidRDefault="00D42EB3" w:rsidP="00D42EB3">
      <w:r>
        <w:t>- 2 вокализе</w:t>
      </w:r>
      <w:proofErr w:type="gramStart"/>
      <w:r>
        <w:t>;  1</w:t>
      </w:r>
      <w:proofErr w:type="gramEnd"/>
      <w:r>
        <w:t xml:space="preserve"> песму старих мајстора  - 1 лакшу песму. </w:t>
      </w:r>
      <w:proofErr w:type="gramStart"/>
      <w:r>
        <w:t>(Или исти број дела у различитим пропорцијама).</w:t>
      </w:r>
      <w:proofErr w:type="gramEnd"/>
      <w:r>
        <w:t xml:space="preserve"> </w:t>
      </w:r>
    </w:p>
    <w:p w:rsidR="00D42EB3" w:rsidRDefault="00D42EB3" w:rsidP="00D42EB3">
      <w:r>
        <w:t xml:space="preserve"> </w:t>
      </w:r>
      <w:proofErr w:type="gramStart"/>
      <w:r>
        <w:t>- Учествује најмање на по једном концерту класе и одсека у току сваког полугодишта.</w:t>
      </w:r>
      <w:proofErr w:type="gramEnd"/>
      <w:r>
        <w:t xml:space="preserve"> </w:t>
      </w:r>
    </w:p>
    <w:p w:rsidR="00D42EB3" w:rsidRDefault="00D42EB3" w:rsidP="00D42EB3"/>
    <w:p w:rsidR="00D42EB3" w:rsidRDefault="00D42EB3" w:rsidP="00D42EB3">
      <w:r>
        <w:t>– ЗА ОЦЕНУ 2 треба савладати минимум од:</w:t>
      </w:r>
    </w:p>
    <w:p w:rsidR="00D42EB3" w:rsidRDefault="00D42EB3" w:rsidP="00D42EB3">
      <w:r>
        <w:t xml:space="preserve">- 1 вокализе; 1 песму старих мајстора - 1 лакшу песму. </w:t>
      </w:r>
    </w:p>
    <w:p w:rsidR="00D42EB3" w:rsidRDefault="00D42EB3" w:rsidP="00D42EB3"/>
    <w:p w:rsidR="00D42EB3" w:rsidRDefault="00D42EB3" w:rsidP="00D42EB3">
      <w:r>
        <w:t xml:space="preserve">   </w:t>
      </w:r>
      <w:proofErr w:type="gramStart"/>
      <w:r>
        <w:t>У 2.</w:t>
      </w:r>
      <w:proofErr w:type="gramEnd"/>
      <w:r>
        <w:t xml:space="preserve"> РАЗРЕДУ ОМШ за највишу оцену треба савладати и напамет извести минимум или више од: </w:t>
      </w:r>
    </w:p>
    <w:p w:rsidR="00D42EB3" w:rsidRDefault="00D42EB3" w:rsidP="00D42EB3">
      <w:r>
        <w:t>- 4 вокализе;   - 4 песме старих мајстора</w:t>
      </w:r>
      <w:proofErr w:type="gramStart"/>
      <w:r>
        <w:t>;  -</w:t>
      </w:r>
      <w:proofErr w:type="gramEnd"/>
      <w:r>
        <w:t xml:space="preserve"> 2 лакше песме.</w:t>
      </w:r>
    </w:p>
    <w:p w:rsidR="00D42EB3" w:rsidRDefault="00D42EB3" w:rsidP="00D42EB3">
      <w:proofErr w:type="gramStart"/>
      <w:r>
        <w:t>- Учествује на свим концертима класе и одсека.</w:t>
      </w:r>
      <w:proofErr w:type="gramEnd"/>
      <w:r>
        <w:t xml:space="preserve"> </w:t>
      </w:r>
    </w:p>
    <w:p w:rsidR="00D42EB3" w:rsidRDefault="00D42EB3" w:rsidP="00D42EB3"/>
    <w:p w:rsidR="00D42EB3" w:rsidRDefault="00D42EB3" w:rsidP="00D42EB3">
      <w:r>
        <w:t xml:space="preserve">– ЗА ОЦЕНУ 4 треба савладати и напамет извести минимум од:   </w:t>
      </w:r>
    </w:p>
    <w:p w:rsidR="00D42EB3" w:rsidRDefault="00D42EB3" w:rsidP="00D42EB3">
      <w:r>
        <w:t>- 4 вокализе</w:t>
      </w:r>
      <w:proofErr w:type="gramStart"/>
      <w:r>
        <w:t>;  -</w:t>
      </w:r>
      <w:proofErr w:type="gramEnd"/>
      <w:r>
        <w:t xml:space="preserve"> 3 песме старих мајстора;  - 2 лакше песме. (Или исти број дела у различитим </w:t>
      </w:r>
      <w:r>
        <w:lastRenderedPageBreak/>
        <w:t>пропорцијама)</w:t>
      </w:r>
    </w:p>
    <w:p w:rsidR="00D42EB3" w:rsidRDefault="00D42EB3" w:rsidP="00D42EB3">
      <w:proofErr w:type="gramStart"/>
      <w:r>
        <w:t>- Учествује на скоро свим концертима класе и одсека.</w:t>
      </w:r>
      <w:proofErr w:type="gramEnd"/>
      <w:r>
        <w:t xml:space="preserve"> </w:t>
      </w:r>
    </w:p>
    <w:p w:rsidR="00D42EB3" w:rsidRDefault="00D42EB3" w:rsidP="00D42EB3"/>
    <w:p w:rsidR="00D42EB3" w:rsidRDefault="00D42EB3" w:rsidP="00D42EB3">
      <w:r>
        <w:t>– ЗА ОЦЕНУ 3 треба савладати и напамет извести минимум од:</w:t>
      </w:r>
    </w:p>
    <w:p w:rsidR="00D42EB3" w:rsidRDefault="00D42EB3" w:rsidP="00D42EB3">
      <w:r>
        <w:t>- 3 вокализе; 2 песму старих мајстора - 2 лакше песме. (Или исти број дела у различитим пропорцијама)</w:t>
      </w:r>
    </w:p>
    <w:p w:rsidR="00D42EB3" w:rsidRDefault="00D42EB3" w:rsidP="00D42EB3">
      <w:proofErr w:type="gramStart"/>
      <w:r>
        <w:t>- Учествује најмање на по једном концерту класе и одсека у току сваког полугодишта.</w:t>
      </w:r>
      <w:proofErr w:type="gramEnd"/>
      <w:r>
        <w:t xml:space="preserve"> </w:t>
      </w:r>
    </w:p>
    <w:p w:rsidR="00D42EB3" w:rsidRDefault="00D42EB3" w:rsidP="00D42EB3"/>
    <w:p w:rsidR="00D42EB3" w:rsidRDefault="00D42EB3" w:rsidP="00D42EB3">
      <w:r>
        <w:t>– ЗА ОЦЕНУ 2 треба савладати минимум од:</w:t>
      </w:r>
    </w:p>
    <w:p w:rsidR="00D42EB3" w:rsidRDefault="00D42EB3" w:rsidP="00D42EB3">
      <w:r>
        <w:t xml:space="preserve">- 2 вокализе; 2 песме старих мајстора - 1 лакшу песму.     </w:t>
      </w:r>
    </w:p>
    <w:p w:rsidR="00D42EB3" w:rsidRDefault="00D42EB3" w:rsidP="00D42EB3"/>
    <w:p w:rsidR="00D42EB3" w:rsidRDefault="00D42EB3" w:rsidP="00D42EB3"/>
    <w:p w:rsidR="00D42EB3" w:rsidRDefault="00D42EB3" w:rsidP="00D42EB3">
      <w:r>
        <w:t xml:space="preserve"> </w:t>
      </w:r>
      <w:proofErr w:type="gramStart"/>
      <w:r>
        <w:t>У 3.</w:t>
      </w:r>
      <w:proofErr w:type="gramEnd"/>
      <w:r>
        <w:t xml:space="preserve"> РАЗРЕДУ ОМШ за највишу оцену треба савладати и напамет извести минимум или више од: </w:t>
      </w:r>
    </w:p>
    <w:p w:rsidR="00D42EB3" w:rsidRDefault="00D42EB3" w:rsidP="00D42EB3">
      <w:r>
        <w:t>- 4 вокализе; - 4 песме старих мајстора; - 1 песму класичара или романтичара</w:t>
      </w:r>
      <w:proofErr w:type="gramStart"/>
      <w:r>
        <w:t>;  -</w:t>
      </w:r>
      <w:proofErr w:type="gramEnd"/>
      <w:r>
        <w:t xml:space="preserve"> 1 песму домаћег или словенског аутора.</w:t>
      </w:r>
    </w:p>
    <w:p w:rsidR="00D42EB3" w:rsidRDefault="00D42EB3" w:rsidP="00D42EB3">
      <w:r>
        <w:t>- Ученик учествује на свим концертима класе и одсека</w:t>
      </w:r>
      <w:proofErr w:type="gramStart"/>
      <w:r>
        <w:t>,  а</w:t>
      </w:r>
      <w:proofErr w:type="gramEnd"/>
      <w:r>
        <w:t xml:space="preserve"> по могућности и на такмичењима. </w:t>
      </w:r>
    </w:p>
    <w:p w:rsidR="00D42EB3" w:rsidRDefault="00D42EB3" w:rsidP="00D42EB3"/>
    <w:p w:rsidR="00D42EB3" w:rsidRDefault="00D42EB3" w:rsidP="00D42EB3">
      <w:r>
        <w:t>– ЗА ОЦЕНУ 4 треба савладати и напамет извести минимум од:</w:t>
      </w:r>
    </w:p>
    <w:p w:rsidR="00D42EB3" w:rsidRDefault="00D42EB3" w:rsidP="00D42EB3">
      <w:r>
        <w:t>- 4 вокализе; - 3 песме старих мајстора; - 1 песму класичара или романтичара</w:t>
      </w:r>
      <w:proofErr w:type="gramStart"/>
      <w:r>
        <w:t>;  -</w:t>
      </w:r>
      <w:proofErr w:type="gramEnd"/>
      <w:r>
        <w:t xml:space="preserve"> 1 песму домаћег или словенског аутора.  (Или исти број дела у различитим пропорцијама)</w:t>
      </w:r>
    </w:p>
    <w:p w:rsidR="00D42EB3" w:rsidRDefault="00D42EB3" w:rsidP="00D42EB3">
      <w:proofErr w:type="gramStart"/>
      <w:r>
        <w:t>- Учествује на концертима класе и одсека.</w:t>
      </w:r>
      <w:proofErr w:type="gramEnd"/>
      <w:r>
        <w:t xml:space="preserve"> </w:t>
      </w:r>
    </w:p>
    <w:p w:rsidR="00D42EB3" w:rsidRDefault="00D42EB3" w:rsidP="00D42EB3"/>
    <w:p w:rsidR="00D42EB3" w:rsidRDefault="00D42EB3" w:rsidP="00D42EB3">
      <w:r>
        <w:t>– ЗА ОЦЕНУ 3 треба савладати и напамет извести минимум од:</w:t>
      </w:r>
    </w:p>
    <w:p w:rsidR="00D42EB3" w:rsidRDefault="00D42EB3" w:rsidP="00D42EB3">
      <w:r>
        <w:t>- 3 вокализе</w:t>
      </w:r>
      <w:proofErr w:type="gramStart"/>
      <w:r>
        <w:t>;  -</w:t>
      </w:r>
      <w:proofErr w:type="gramEnd"/>
      <w:r>
        <w:t xml:space="preserve"> 2 песме старих мајстора; - 1 песму класичара или романтичара; - 1 песму домаћег или словенског аутора.  </w:t>
      </w:r>
      <w:proofErr w:type="gramStart"/>
      <w:r>
        <w:t>(Или исти број дела у различитим пропорцијама).</w:t>
      </w:r>
      <w:proofErr w:type="gramEnd"/>
    </w:p>
    <w:p w:rsidR="00D42EB3" w:rsidRDefault="00D42EB3" w:rsidP="00D42EB3"/>
    <w:p w:rsidR="00D42EB3" w:rsidRDefault="00D42EB3" w:rsidP="00D42EB3">
      <w:r>
        <w:t>– За оцену 2 треба савладати минимум од:</w:t>
      </w:r>
    </w:p>
    <w:p w:rsidR="00D42EB3" w:rsidRDefault="00D42EB3" w:rsidP="00D42EB3">
      <w:r>
        <w:t xml:space="preserve">- 2 вокализе; - 1 песму старих мајстора; - 1 песму домаћег или словенског аутора. </w:t>
      </w:r>
      <w:proofErr w:type="gramStart"/>
      <w:r>
        <w:t>(Или исти број дела у различитим пропорцијама).</w:t>
      </w:r>
      <w:proofErr w:type="gramEnd"/>
    </w:p>
    <w:p w:rsidR="00D42EB3" w:rsidRDefault="00D42EB3" w:rsidP="00D42EB3"/>
    <w:p w:rsidR="00D42EB3" w:rsidRDefault="00D42EB3" w:rsidP="00D42EB3"/>
    <w:p w:rsidR="00D42EB3" w:rsidRDefault="00D42EB3" w:rsidP="00D42EB3">
      <w:proofErr w:type="gramStart"/>
      <w:r>
        <w:t>У 4.</w:t>
      </w:r>
      <w:proofErr w:type="gramEnd"/>
      <w:r>
        <w:t xml:space="preserve"> РАЗРЕДУ ОМШ за највишу оцену треба савладати и напамет извести минимум или више од: </w:t>
      </w:r>
    </w:p>
    <w:p w:rsidR="00D42EB3" w:rsidRDefault="00D42EB3" w:rsidP="00D42EB3">
      <w:r>
        <w:t>- 6 вокализа; - 4 песме старих мајстора; - 2 песме класичара или романтичара; - 2 песме домаћих и словенских аутора.</w:t>
      </w:r>
    </w:p>
    <w:p w:rsidR="00D42EB3" w:rsidRDefault="00D42EB3" w:rsidP="00D42EB3">
      <w:r>
        <w:t>- Учествује на свим концертима класе и одсека</w:t>
      </w:r>
      <w:proofErr w:type="gramStart"/>
      <w:r>
        <w:t>,  а</w:t>
      </w:r>
      <w:proofErr w:type="gramEnd"/>
      <w:r>
        <w:t xml:space="preserve"> по могућности и на такмичењима. </w:t>
      </w:r>
    </w:p>
    <w:p w:rsidR="00D42EB3" w:rsidRDefault="00D42EB3" w:rsidP="00D42EB3"/>
    <w:p w:rsidR="00D42EB3" w:rsidRDefault="00D42EB3" w:rsidP="00D42EB3"/>
    <w:p w:rsidR="00D42EB3" w:rsidRDefault="00D42EB3" w:rsidP="00D42EB3">
      <w:r>
        <w:t>– ЗА ОЦЕНУ 4 треба савладати и напамет извести минимум од:</w:t>
      </w:r>
    </w:p>
    <w:p w:rsidR="00D42EB3" w:rsidRDefault="00D42EB3" w:rsidP="00D42EB3">
      <w:r>
        <w:t>- 6 вокализа</w:t>
      </w:r>
      <w:proofErr w:type="gramStart"/>
      <w:r>
        <w:t>;  -</w:t>
      </w:r>
      <w:proofErr w:type="gramEnd"/>
      <w:r>
        <w:t xml:space="preserve"> 3 песме страих мајстора; - 1 песму класичара или романтичара;  - 2 песме домаћих и словенских аутора. (Или исти број дела у различитим пропорцијама)</w:t>
      </w:r>
    </w:p>
    <w:p w:rsidR="00D42EB3" w:rsidRDefault="00D42EB3" w:rsidP="00D42EB3">
      <w:proofErr w:type="gramStart"/>
      <w:r>
        <w:t>- Учествује на концертима класе и одсека.</w:t>
      </w:r>
      <w:proofErr w:type="gramEnd"/>
      <w:r>
        <w:t xml:space="preserve"> </w:t>
      </w:r>
    </w:p>
    <w:p w:rsidR="00D42EB3" w:rsidRDefault="00D42EB3" w:rsidP="00D42EB3"/>
    <w:p w:rsidR="00D42EB3" w:rsidRDefault="00D42EB3" w:rsidP="00D42EB3"/>
    <w:p w:rsidR="00D42EB3" w:rsidRDefault="00D42EB3" w:rsidP="00D42EB3">
      <w:r>
        <w:t>– ЗА ОЦЕНУ 3 треба савладати и напамет извести минимум од:</w:t>
      </w:r>
    </w:p>
    <w:p w:rsidR="00D42EB3" w:rsidRDefault="00D42EB3" w:rsidP="00D42EB3">
      <w:r>
        <w:t>- 5 вокализа; - 3 песме страих мајстора; - 1 песму класичара или романтичара; - 1 песму домаћих или словенских аутора. (Или исти број дела у различитим пропорцијама)</w:t>
      </w:r>
    </w:p>
    <w:p w:rsidR="00D42EB3" w:rsidRDefault="00D42EB3" w:rsidP="00D42EB3"/>
    <w:p w:rsidR="00D42EB3" w:rsidRDefault="00D42EB3" w:rsidP="00D42EB3">
      <w:r>
        <w:lastRenderedPageBreak/>
        <w:t>– ЗА ОЦЕНУ 2 треба савладати минимум од:</w:t>
      </w:r>
    </w:p>
    <w:p w:rsidR="00D42EB3" w:rsidRDefault="00D42EB3" w:rsidP="00D42EB3">
      <w:r>
        <w:t>- 4 вокализе; - 2 песме страих мајстора; - 1 песму класичара или романтичара</w:t>
      </w:r>
      <w:proofErr w:type="gramStart"/>
      <w:r>
        <w:t>;  -</w:t>
      </w:r>
      <w:proofErr w:type="gramEnd"/>
      <w:r>
        <w:t xml:space="preserve"> 1 песму домаћих или словенских аутора. (Или исти број дела у различитим пропорцијама)</w:t>
      </w:r>
    </w:p>
    <w:p w:rsidR="00D42EB3" w:rsidRDefault="00D42EB3" w:rsidP="00D42EB3"/>
    <w:p w:rsidR="00D42EB3" w:rsidRDefault="00D42EB3" w:rsidP="00D42EB3"/>
    <w:p w:rsidR="00D42EB3" w:rsidRDefault="00D42EB3" w:rsidP="00D42EB3">
      <w:r>
        <w:t xml:space="preserve">                            *****</w:t>
      </w:r>
    </w:p>
    <w:p w:rsidR="00D42EB3" w:rsidRDefault="00D42EB3" w:rsidP="00D42EB3"/>
    <w:p w:rsidR="00D42EB3" w:rsidRDefault="00D42EB3" w:rsidP="00D42EB3">
      <w:r>
        <w:t>У СМШ соло певања за позитивну оцену ученик треба да постепено у све већој мери осим свега већ наведеног, зна и да:</w:t>
      </w:r>
    </w:p>
    <w:p w:rsidR="00D42EB3" w:rsidRDefault="00D42EB3" w:rsidP="00D42EB3"/>
    <w:p w:rsidR="00D42EB3" w:rsidRDefault="00D42EB3" w:rsidP="00D42EB3">
      <w:r>
        <w:t xml:space="preserve">- </w:t>
      </w:r>
      <w:proofErr w:type="gramStart"/>
      <w:r>
        <w:t>разликује</w:t>
      </w:r>
      <w:proofErr w:type="gramEnd"/>
      <w:r>
        <w:t xml:space="preserve"> стилове певања композиција из различитих епоха.</w:t>
      </w:r>
    </w:p>
    <w:p w:rsidR="00D42EB3" w:rsidRDefault="00D42EB3" w:rsidP="00D42EB3">
      <w:r>
        <w:t xml:space="preserve">- </w:t>
      </w:r>
      <w:proofErr w:type="gramStart"/>
      <w:r>
        <w:t>критички</w:t>
      </w:r>
      <w:proofErr w:type="gramEnd"/>
      <w:r>
        <w:t xml:space="preserve"> размишља о свом певању, почиње да препознаје своје грешке и има идеје о њиховом исправљању.</w:t>
      </w:r>
    </w:p>
    <w:p w:rsidR="00D42EB3" w:rsidRDefault="00D42EB3" w:rsidP="00D42EB3">
      <w:r>
        <w:t xml:space="preserve">- </w:t>
      </w:r>
      <w:proofErr w:type="gramStart"/>
      <w:r>
        <w:t>зна</w:t>
      </w:r>
      <w:proofErr w:type="gramEnd"/>
      <w:r>
        <w:t xml:space="preserve"> да се самостално упева и конструктивно вежба.</w:t>
      </w:r>
    </w:p>
    <w:p w:rsidR="00D42EB3" w:rsidRDefault="00D42EB3" w:rsidP="00D42EB3"/>
    <w:p w:rsidR="00D42EB3" w:rsidRDefault="00D42EB3" w:rsidP="00D42EB3">
      <w:r>
        <w:t xml:space="preserve">-  </w:t>
      </w:r>
      <w:proofErr w:type="gramStart"/>
      <w:r>
        <w:t>постепено</w:t>
      </w:r>
      <w:proofErr w:type="gramEnd"/>
      <w:r>
        <w:t xml:space="preserve"> све лакше контролише дужину даха у фрази.</w:t>
      </w:r>
    </w:p>
    <w:p w:rsidR="00D42EB3" w:rsidRDefault="00D42EB3" w:rsidP="00D42EB3"/>
    <w:p w:rsidR="00D42EB3" w:rsidRDefault="00D42EB3" w:rsidP="00D42EB3">
      <w:r>
        <w:t xml:space="preserve">- </w:t>
      </w:r>
      <w:proofErr w:type="gramStart"/>
      <w:r>
        <w:t>постепено</w:t>
      </w:r>
      <w:proofErr w:type="gramEnd"/>
      <w:r>
        <w:t xml:space="preserve"> све лакше употребљава разне технике музичког израза,  динамике и фразирања у свом певању.</w:t>
      </w:r>
    </w:p>
    <w:p w:rsidR="00D42EB3" w:rsidRDefault="00D42EB3" w:rsidP="00D42EB3">
      <w:r>
        <w:t xml:space="preserve"> </w:t>
      </w:r>
    </w:p>
    <w:p w:rsidR="00D42EB3" w:rsidRDefault="00D42EB3" w:rsidP="00D42EB3">
      <w:r>
        <w:t xml:space="preserve">- </w:t>
      </w:r>
      <w:proofErr w:type="gramStart"/>
      <w:r>
        <w:t>константно</w:t>
      </w:r>
      <w:proofErr w:type="gramEnd"/>
      <w:r>
        <w:t xml:space="preserve"> повећава опсега свог гласа. </w:t>
      </w:r>
    </w:p>
    <w:p w:rsidR="00D42EB3" w:rsidRDefault="00D42EB3" w:rsidP="00D42EB3"/>
    <w:p w:rsidR="00D42EB3" w:rsidRDefault="00D42EB3" w:rsidP="00D42EB3">
      <w:proofErr w:type="gramStart"/>
      <w:r>
        <w:t>*  Као</w:t>
      </w:r>
      <w:proofErr w:type="gramEnd"/>
      <w:r>
        <w:t xml:space="preserve"> и у ОМШ, и код срњдњошколаца се осим наведених техничких постигнућа и вештина које се постепено савладавају и усавршавају, као најефикаснији параметар за оцењивање ученика узима и количина савладаног препорученог минимума (или више) програма.</w:t>
      </w:r>
    </w:p>
    <w:p w:rsidR="00D42EB3" w:rsidRDefault="00D42EB3" w:rsidP="00D42EB3"/>
    <w:p w:rsidR="00D42EB3" w:rsidRDefault="00D42EB3" w:rsidP="00D42EB3">
      <w:proofErr w:type="gramStart"/>
      <w:r>
        <w:t>У 1.</w:t>
      </w:r>
      <w:proofErr w:type="gramEnd"/>
      <w:r>
        <w:t xml:space="preserve"> РАЗРЕДУ СМШ ЗА ОЦЕНУ </w:t>
      </w:r>
      <w:proofErr w:type="gramStart"/>
      <w:r>
        <w:t>5  треба</w:t>
      </w:r>
      <w:proofErr w:type="gramEnd"/>
      <w:r>
        <w:t xml:space="preserve"> савладати и напамет извести минимум или више од: </w:t>
      </w:r>
    </w:p>
    <w:p w:rsidR="00D42EB3" w:rsidRDefault="00D42EB3" w:rsidP="00D42EB3">
      <w:r>
        <w:t xml:space="preserve">- 6 вокализа; - 4 песме старих мајстора; - 2 песме класичара или романтичара; - 2 песме домаћих аутора;  - 2 песме словенских аутора. </w:t>
      </w:r>
    </w:p>
    <w:p w:rsidR="00D42EB3" w:rsidRDefault="00D42EB3" w:rsidP="00D42EB3">
      <w:proofErr w:type="gramStart"/>
      <w:r>
        <w:t>- Осим тога, за највишу оцену ученик треба да се труди да са разумевањем тумачи композиције и на наступима, научивши преводе и смисао композиција, њихов карактер и атмосферу пренесе публици.</w:t>
      </w:r>
      <w:proofErr w:type="gramEnd"/>
      <w:r>
        <w:t xml:space="preserve"> </w:t>
      </w:r>
    </w:p>
    <w:p w:rsidR="00D42EB3" w:rsidRDefault="00D42EB3" w:rsidP="00D42EB3">
      <w:proofErr w:type="gramStart"/>
      <w:r>
        <w:t>- Учествује на свим концертима класе и одсека, као и на такмичењима.</w:t>
      </w:r>
      <w:proofErr w:type="gramEnd"/>
      <w:r>
        <w:t xml:space="preserve"> </w:t>
      </w:r>
    </w:p>
    <w:p w:rsidR="00D42EB3" w:rsidRDefault="00D42EB3" w:rsidP="00D42EB3"/>
    <w:p w:rsidR="00D42EB3" w:rsidRDefault="00D42EB3" w:rsidP="00D42EB3"/>
    <w:p w:rsidR="00D42EB3" w:rsidRDefault="00D42EB3" w:rsidP="00D42EB3">
      <w:r>
        <w:t xml:space="preserve"> ЗА ОЦЕНУ 4 треба савладати и напамет извести минимум од: </w:t>
      </w:r>
    </w:p>
    <w:p w:rsidR="00D42EB3" w:rsidRDefault="00D42EB3" w:rsidP="00D42EB3">
      <w:r>
        <w:t xml:space="preserve">- 6 вокализа; - 4 песме старих мајстора; - 1 песму класичара или романтичара; - 2 песме домаћих аутора; - 1 песму словенских аутора. </w:t>
      </w:r>
      <w:proofErr w:type="gramStart"/>
      <w:r>
        <w:t>(Или исти број дела, у различитим размерама).</w:t>
      </w:r>
      <w:proofErr w:type="gramEnd"/>
    </w:p>
    <w:p w:rsidR="00D42EB3" w:rsidRDefault="00D42EB3" w:rsidP="00D42EB3">
      <w:proofErr w:type="gramStart"/>
      <w:r>
        <w:t>- Осим тога, ученик треба да се труди да колико је могуће са разумевањем тумачи композиције и на наступима, научивши преводе и смисао композиција, њихов карактер и атмосферу пренесе публици.</w:t>
      </w:r>
      <w:proofErr w:type="gramEnd"/>
      <w:r>
        <w:t xml:space="preserve"> </w:t>
      </w:r>
    </w:p>
    <w:p w:rsidR="00D42EB3" w:rsidRDefault="00D42EB3" w:rsidP="00D42EB3">
      <w:proofErr w:type="gramStart"/>
      <w:r>
        <w:t>- Учествује на готово свим концертима класе и одсека.</w:t>
      </w:r>
      <w:proofErr w:type="gramEnd"/>
    </w:p>
    <w:p w:rsidR="00D42EB3" w:rsidRDefault="00D42EB3" w:rsidP="00D42EB3"/>
    <w:p w:rsidR="00D42EB3" w:rsidRDefault="00D42EB3" w:rsidP="00D42EB3">
      <w:r>
        <w:t>ЗА ОЦЕНУ 3 треба савладати и напамет извести минимум од:</w:t>
      </w:r>
    </w:p>
    <w:p w:rsidR="00D42EB3" w:rsidRDefault="00D42EB3" w:rsidP="00D42EB3">
      <w:r>
        <w:t>- 5 вокализа; - 3 песме страих мајстора; - 1 песму класичара или романтичара; - 1 песму домаћих аутора; - 1 песму словенских аутора. (Или исти број дела, у различитим размерама)</w:t>
      </w:r>
    </w:p>
    <w:p w:rsidR="00D42EB3" w:rsidRDefault="00D42EB3" w:rsidP="00D42EB3">
      <w:proofErr w:type="gramStart"/>
      <w:r>
        <w:t>- Осим тога, ученик треба да се труди да колико је могуће са разумевањем тумачи композиције и на наступима, научивши преводе и смисао композиција, њихов карактер и атмосферу пренесе публици.</w:t>
      </w:r>
      <w:proofErr w:type="gramEnd"/>
    </w:p>
    <w:p w:rsidR="00D42EB3" w:rsidRDefault="00D42EB3" w:rsidP="00D42EB3">
      <w:proofErr w:type="gramStart"/>
      <w:r>
        <w:lastRenderedPageBreak/>
        <w:t>- Учествује на минимум два концерта класе и одсека (један у сваком полугодишту).</w:t>
      </w:r>
      <w:proofErr w:type="gramEnd"/>
    </w:p>
    <w:p w:rsidR="00D42EB3" w:rsidRDefault="00D42EB3" w:rsidP="00D42EB3"/>
    <w:p w:rsidR="00D42EB3" w:rsidRDefault="00D42EB3" w:rsidP="00D42EB3"/>
    <w:p w:rsidR="00D42EB3" w:rsidRDefault="00D42EB3" w:rsidP="00D42EB3">
      <w:r>
        <w:t>ЗА ОЦЕНУ 2 треба савладати минимум од:</w:t>
      </w:r>
    </w:p>
    <w:p w:rsidR="00D42EB3" w:rsidRDefault="00D42EB3" w:rsidP="00D42EB3">
      <w:r>
        <w:t>- 4 вокализе</w:t>
      </w:r>
      <w:proofErr w:type="gramStart"/>
      <w:r>
        <w:t>;  -</w:t>
      </w:r>
      <w:proofErr w:type="gramEnd"/>
      <w:r>
        <w:t xml:space="preserve"> 2 песме старих мајстора; - 1 песму класичара или романтичара; - 1 песму домаћих или словенских аутора. </w:t>
      </w:r>
      <w:proofErr w:type="gramStart"/>
      <w:r>
        <w:t>(Или исти број дела, у различитим размерама).</w:t>
      </w:r>
      <w:proofErr w:type="gramEnd"/>
    </w:p>
    <w:p w:rsidR="00D42EB3" w:rsidRDefault="00D42EB3" w:rsidP="00D42EB3"/>
    <w:p w:rsidR="00D42EB3" w:rsidRDefault="00D42EB3" w:rsidP="00D42EB3"/>
    <w:p w:rsidR="00D42EB3" w:rsidRDefault="00D42EB3" w:rsidP="00D42EB3">
      <w:proofErr w:type="gramStart"/>
      <w:r>
        <w:t>У 2.</w:t>
      </w:r>
      <w:proofErr w:type="gramEnd"/>
      <w:r>
        <w:t xml:space="preserve"> РАЗРЕДУ СМШ ЗА ОЦЕНУ 5 треба савладати и напамет извести минимум или више од:</w:t>
      </w:r>
    </w:p>
    <w:p w:rsidR="00D42EB3" w:rsidRDefault="00D42EB3" w:rsidP="00D42EB3">
      <w:r>
        <w:t>- 6 вокализа; - 5 старих мајстора; - 4 песме класичара или романтичара; - 2 песме домаћих аутора; - 2 песме словенских аутора.</w:t>
      </w:r>
    </w:p>
    <w:p w:rsidR="00D42EB3" w:rsidRDefault="00D42EB3" w:rsidP="00D42EB3">
      <w:r>
        <w:t>- Осим тога, за највишу оцену ученик већ треба да се труди да уз помоћ наставника преведе неке од композиција са страних језика које најчешће срећемо (италијански, руски, немачки, енглески..), да их са разумевањем тумачи и на наступима, научивши преводе и смисао композиција, њихов карактер и атмосферу пренесе публици.</w:t>
      </w:r>
    </w:p>
    <w:p w:rsidR="00D42EB3" w:rsidRDefault="00D42EB3" w:rsidP="00D42EB3">
      <w:proofErr w:type="gramStart"/>
      <w:r>
        <w:t>- Учествује на свим концертима класе и одсека, као и на такмичењима.</w:t>
      </w:r>
      <w:proofErr w:type="gramEnd"/>
    </w:p>
    <w:p w:rsidR="00D42EB3" w:rsidRDefault="00D42EB3" w:rsidP="00D42EB3"/>
    <w:p w:rsidR="00D42EB3" w:rsidRDefault="00D42EB3" w:rsidP="00D42EB3">
      <w:r>
        <w:t>ЗА ОЦЕНУ 4 треба савладати и напамет извести иминимум од:</w:t>
      </w:r>
    </w:p>
    <w:p w:rsidR="00D42EB3" w:rsidRDefault="00D42EB3" w:rsidP="00D42EB3">
      <w:r>
        <w:t xml:space="preserve">- 5 вокализа; - 4 стара мајстора; - 3 песме класичара или романтичара; - 2 песме домаћих аутора; - 2 песме словенских аутора. </w:t>
      </w:r>
      <w:proofErr w:type="gramStart"/>
      <w:r>
        <w:t>(Или исти број дела, у различитим размерама).</w:t>
      </w:r>
      <w:proofErr w:type="gramEnd"/>
    </w:p>
    <w:p w:rsidR="00D42EB3" w:rsidRDefault="00D42EB3" w:rsidP="00D42EB3">
      <w:proofErr w:type="gramStart"/>
      <w:r>
        <w:t>- Осим тога, ученик треба да зна садржај и превод композиција, да их са разумевањем тумачи и на наступима њихов карактер и атмосферу пренесе публици.</w:t>
      </w:r>
      <w:proofErr w:type="gramEnd"/>
    </w:p>
    <w:p w:rsidR="00D42EB3" w:rsidRDefault="00D42EB3" w:rsidP="00D42EB3">
      <w:proofErr w:type="gramStart"/>
      <w:r>
        <w:t>- Учествује на већини концерата класе и одсека.</w:t>
      </w:r>
      <w:proofErr w:type="gramEnd"/>
    </w:p>
    <w:p w:rsidR="00D42EB3" w:rsidRDefault="00D42EB3" w:rsidP="00D42EB3"/>
    <w:p w:rsidR="00D42EB3" w:rsidRDefault="00D42EB3" w:rsidP="00D42EB3">
      <w:r>
        <w:t>ЗА ОЦЕНУ 3 треба савладати и напамет извести минимум од:</w:t>
      </w:r>
    </w:p>
    <w:p w:rsidR="00D42EB3" w:rsidRDefault="00D42EB3" w:rsidP="00D42EB3">
      <w:r>
        <w:t>- 4 вокализе; - 4 стара мајстора; - 2 песме класичара или романтичара; - 2 песме домаћих аутора; - 1 песму словенских аутора. (Или исти број дела, у различитим размерама)</w:t>
      </w:r>
    </w:p>
    <w:p w:rsidR="00D42EB3" w:rsidRDefault="00D42EB3" w:rsidP="00D42EB3">
      <w:proofErr w:type="gramStart"/>
      <w:r>
        <w:t>- Осим тога, ученик треба да се труди да зна садржај и превод композиција, да их са разумевањем тумачи и на наступима њихов карактер и атмосферу пренесе публици.</w:t>
      </w:r>
      <w:proofErr w:type="gramEnd"/>
    </w:p>
    <w:p w:rsidR="00D42EB3" w:rsidRDefault="00D42EB3" w:rsidP="00D42EB3">
      <w:proofErr w:type="gramStart"/>
      <w:r>
        <w:t>- Учествује на што је више могуће концерата класе и одсека.</w:t>
      </w:r>
      <w:proofErr w:type="gramEnd"/>
      <w:r>
        <w:t xml:space="preserve"> </w:t>
      </w:r>
    </w:p>
    <w:p w:rsidR="00D42EB3" w:rsidRDefault="00D42EB3" w:rsidP="00D42EB3"/>
    <w:p w:rsidR="00D42EB3" w:rsidRDefault="00D42EB3" w:rsidP="00D42EB3">
      <w:r>
        <w:t>ЗА ОЦЕНУ 2 треба савладати минимум од:</w:t>
      </w:r>
    </w:p>
    <w:p w:rsidR="00D42EB3" w:rsidRDefault="00D42EB3" w:rsidP="00D42EB3">
      <w:r>
        <w:t xml:space="preserve">- 4 вокализе; - 3 стара мајстора; - 2 песме класичара или романтичара; - 2 песме домаћих аутора; - 1 песму словенских аутора. </w:t>
      </w:r>
      <w:proofErr w:type="gramStart"/>
      <w:r>
        <w:t>(Или исти број дела, у различитим размерама).</w:t>
      </w:r>
      <w:proofErr w:type="gramEnd"/>
    </w:p>
    <w:p w:rsidR="00D42EB3" w:rsidRDefault="00D42EB3" w:rsidP="00D42EB3">
      <w:r>
        <w:t xml:space="preserve">- Учешће на по 1 концерату класе / одсека у </w:t>
      </w:r>
      <w:proofErr w:type="gramStart"/>
      <w:r>
        <w:t>сваком  полугодишту</w:t>
      </w:r>
      <w:proofErr w:type="gramEnd"/>
      <w:r>
        <w:t xml:space="preserve">.     </w:t>
      </w:r>
    </w:p>
    <w:p w:rsidR="00D42EB3" w:rsidRDefault="00D42EB3" w:rsidP="00D42EB3"/>
    <w:p w:rsidR="00D42EB3" w:rsidRDefault="00D42EB3" w:rsidP="00D42EB3"/>
    <w:p w:rsidR="00D42EB3" w:rsidRDefault="00D42EB3" w:rsidP="00D42EB3">
      <w:proofErr w:type="gramStart"/>
      <w:r>
        <w:t>У 3.</w:t>
      </w:r>
      <w:proofErr w:type="gramEnd"/>
      <w:r>
        <w:t xml:space="preserve"> РАЗРЕДУ СМШ ЗА ОЦЕНУ 5 треба савладати и напамет извести минимум или више од:</w:t>
      </w:r>
    </w:p>
    <w:p w:rsidR="00D42EB3" w:rsidRDefault="00D42EB3" w:rsidP="00D42EB3">
      <w:r>
        <w:t>- 3-4 вокализe; - 4 стара мајстора;   - 1 арија из мисе, ораторијума или кантате;  - 4 песме класичара или романтичара;  - 1 песма савременог или аутора XX века;  - 2 песме домаћих аутора; - 2 песме словенских аутора;  - 1 лакшу оперску арију.</w:t>
      </w:r>
    </w:p>
    <w:p w:rsidR="00D42EB3" w:rsidRDefault="00D42EB3" w:rsidP="00D42EB3">
      <w:r>
        <w:t>- Осим тога, за највишу оцену ученик мора да се труди да сам или уз мању помоћ наставника преведе композиције са страних језика које најчешће срећемо (италијански, руски, немачки, енглески, француски..), да их са разумевањем тумачи и на наступима, научивши преводе и смисао композиција, њихов карактер и атмосферу пренесе публици.</w:t>
      </w:r>
    </w:p>
    <w:p w:rsidR="00D42EB3" w:rsidRDefault="00D42EB3" w:rsidP="00D42EB3">
      <w:proofErr w:type="gramStart"/>
      <w:r>
        <w:t>- Учествује на свим концертима класе и одсека, као и на такмичењима.</w:t>
      </w:r>
      <w:proofErr w:type="gramEnd"/>
    </w:p>
    <w:p w:rsidR="00D42EB3" w:rsidRDefault="00D42EB3" w:rsidP="00D42EB3"/>
    <w:p w:rsidR="00D42EB3" w:rsidRDefault="00D42EB3" w:rsidP="00D42EB3"/>
    <w:p w:rsidR="00D42EB3" w:rsidRDefault="00D42EB3" w:rsidP="00D42EB3">
      <w:r>
        <w:t>ЗА ОЦЕНУ 4 треба савладати и напамет извести минимум од:</w:t>
      </w:r>
    </w:p>
    <w:p w:rsidR="00D42EB3" w:rsidRDefault="00D42EB3" w:rsidP="00D42EB3">
      <w:r>
        <w:lastRenderedPageBreak/>
        <w:t xml:space="preserve">- 3 вокализe; - 4 стара мајстора;   - 1 арија из мисе, ораторијума или кантате;  - 3 песме класичара или романтичара;  - 1 песму савременог или аутора XX века;  - 2 песме домаћих аутора; - 2 песме словенских аутора;  - 1 лакшу оперску арију. </w:t>
      </w:r>
      <w:proofErr w:type="gramStart"/>
      <w:r>
        <w:t>(Или исти број дела, у различитим размерама).</w:t>
      </w:r>
      <w:proofErr w:type="gramEnd"/>
    </w:p>
    <w:p w:rsidR="00D42EB3" w:rsidRDefault="00D42EB3" w:rsidP="00D42EB3">
      <w:proofErr w:type="gramStart"/>
      <w:r>
        <w:t>- Осим тога, ученик треба да се труди да уз помоћ наставника преведе и зна садржај извођених дела, да их са разумевањем тумачи и на наступима њихов карактер и атмосферу пренесе публици.</w:t>
      </w:r>
      <w:proofErr w:type="gramEnd"/>
    </w:p>
    <w:p w:rsidR="00D42EB3" w:rsidRDefault="00D42EB3" w:rsidP="00D42EB3">
      <w:proofErr w:type="gramStart"/>
      <w:r>
        <w:t>- Учествује на концератима класе и одсека.</w:t>
      </w:r>
      <w:proofErr w:type="gramEnd"/>
    </w:p>
    <w:p w:rsidR="00D42EB3" w:rsidRDefault="00D42EB3" w:rsidP="00D42EB3"/>
    <w:p w:rsidR="00D42EB3" w:rsidRDefault="00D42EB3" w:rsidP="00D42EB3">
      <w:r>
        <w:t>ЗА ОЦЕНУ 3 треба савладати и напамет извести минимум од:</w:t>
      </w:r>
    </w:p>
    <w:p w:rsidR="00D42EB3" w:rsidRDefault="00D42EB3" w:rsidP="00D42EB3">
      <w:r>
        <w:t xml:space="preserve">- 2 вокализe; - 3 стара мајстора;   - 1 арију из мисе, ораторијума или кантате;  - 2 песме класичара или романтичара;  - 1 песму савременог или аутора XX века;  - 2 песме домаћих аутора; - 1 песму словенских аутора;  - 1 лакшу оперску арију. </w:t>
      </w:r>
      <w:proofErr w:type="gramStart"/>
      <w:r>
        <w:t>(Или исти број дела, у различитим размерама).</w:t>
      </w:r>
      <w:proofErr w:type="gramEnd"/>
    </w:p>
    <w:p w:rsidR="00D42EB3" w:rsidRDefault="00D42EB3" w:rsidP="00D42EB3">
      <w:proofErr w:type="gramStart"/>
      <w:r>
        <w:t>- Осим тога, ученик треба да се труди да зна садржај и превод композиција, да их са разумевањем тумачи и на наступима њихов карактер и атмосферу пренесе публици.</w:t>
      </w:r>
      <w:proofErr w:type="gramEnd"/>
    </w:p>
    <w:p w:rsidR="00D42EB3" w:rsidRDefault="00D42EB3" w:rsidP="00D42EB3">
      <w:proofErr w:type="gramStart"/>
      <w:r>
        <w:t>- Учествује на што је више могуће концерата класе и одсека.</w:t>
      </w:r>
      <w:proofErr w:type="gramEnd"/>
      <w:r>
        <w:t xml:space="preserve"> </w:t>
      </w:r>
    </w:p>
    <w:p w:rsidR="00D42EB3" w:rsidRDefault="00D42EB3" w:rsidP="00D42EB3"/>
    <w:p w:rsidR="00D42EB3" w:rsidRDefault="00D42EB3" w:rsidP="00D42EB3">
      <w:r>
        <w:t>ЗА ОЦЕНУ 2 треба савладати минимум од:</w:t>
      </w:r>
    </w:p>
    <w:p w:rsidR="00D42EB3" w:rsidRDefault="00D42EB3" w:rsidP="00D42EB3">
      <w:r>
        <w:t>- 2 вокализe; - 3 стара мајстора;   - 2 песме класичара или романтичара;   - 2 песме домаћих аутора; - 2 песме словенских аутора;  (Или исти број дела, у различитим размерама).</w:t>
      </w:r>
    </w:p>
    <w:p w:rsidR="00D42EB3" w:rsidRDefault="00D42EB3" w:rsidP="00D42EB3">
      <w:proofErr w:type="gramStart"/>
      <w:r>
        <w:t>- Осим тога, ученик треба да се труди да са разумевањем тумачи и на наступима публици колико је могуће пренесе карактер и атмосферу композиција.</w:t>
      </w:r>
      <w:proofErr w:type="gramEnd"/>
    </w:p>
    <w:p w:rsidR="00D42EB3" w:rsidRDefault="00D42EB3" w:rsidP="00D42EB3">
      <w:proofErr w:type="gramStart"/>
      <w:r>
        <w:t>- Учешће на по 1 концерату класе / одсека у сваком полугодишту.</w:t>
      </w:r>
      <w:proofErr w:type="gramEnd"/>
      <w:r>
        <w:t xml:space="preserve">   </w:t>
      </w:r>
    </w:p>
    <w:p w:rsidR="00D42EB3" w:rsidRDefault="00D42EB3" w:rsidP="00D42EB3"/>
    <w:p w:rsidR="00D42EB3" w:rsidRDefault="00D42EB3" w:rsidP="00D42EB3"/>
    <w:p w:rsidR="00D42EB3" w:rsidRDefault="00D42EB3" w:rsidP="00D42EB3">
      <w:proofErr w:type="gramStart"/>
      <w:r>
        <w:t>У 4.</w:t>
      </w:r>
      <w:proofErr w:type="gramEnd"/>
      <w:r>
        <w:t xml:space="preserve"> РАЗРЕДУ СМШ ЗА ОЦЕНУ 5 треба савладати и напамет извести минимум или више од:</w:t>
      </w:r>
    </w:p>
    <w:p w:rsidR="00D42EB3" w:rsidRDefault="00D42EB3" w:rsidP="00D42EB3">
      <w:r>
        <w:t>- 4 стара мајстора; - 1 арију из мисе, кантате или ораторијума; - 1 песму класичара или романтичара ; - 1 песму савремених, или композитора ХХ века; - 2 оперске арије из различитих периода; - 1 песму домаћег аутора; - 1 песму словенских аутора.</w:t>
      </w:r>
    </w:p>
    <w:p w:rsidR="00D42EB3" w:rsidRDefault="00D42EB3" w:rsidP="00D42EB3">
      <w:r>
        <w:t>- Осим тога, за највишу оцену ученик мора да уме да сам или уз мању помоћ наставника преведе композиције са страних језика које најчешће срећемо (италијански, руски, немачки, енглески, француски..), да их са разумевањем тумачи и на наступима, научивши преводе и смисао композиција, њихов карактер и атмосферу пренесе публици.</w:t>
      </w:r>
    </w:p>
    <w:p w:rsidR="00D42EB3" w:rsidRDefault="00D42EB3" w:rsidP="00D42EB3">
      <w:proofErr w:type="gramStart"/>
      <w:r>
        <w:t>- Учествује на свим концертима класе и одсека, као и на такмичењима.</w:t>
      </w:r>
      <w:proofErr w:type="gramEnd"/>
    </w:p>
    <w:p w:rsidR="00D42EB3" w:rsidRDefault="00D42EB3" w:rsidP="00D42EB3">
      <w:r>
        <w:t xml:space="preserve">- Матурски испит треба да изведе напамет, у облику </w:t>
      </w:r>
      <w:proofErr w:type="gramStart"/>
      <w:r>
        <w:t>јавног  солистичког</w:t>
      </w:r>
      <w:proofErr w:type="gramEnd"/>
      <w:r>
        <w:t xml:space="preserve"> концерта.       </w:t>
      </w:r>
    </w:p>
    <w:p w:rsidR="00D42EB3" w:rsidRDefault="00D42EB3" w:rsidP="00D42EB3"/>
    <w:p w:rsidR="00D42EB3" w:rsidRDefault="00D42EB3" w:rsidP="00D42EB3">
      <w:r>
        <w:t>ЗА ОЦЕНУ 4 треба савладати и напамет извести минимум од: - 4 стара мајстора; - 1 арију из мисе, кантате или ораторијума; - 1 песму класичара или романтичара ; - 1 песму савремених, или композитора ХХ века; - 2 лакше оперске арије из различитих периода; - 1 песму домаћег аутора; - 1 песму словенских аутора.</w:t>
      </w:r>
    </w:p>
    <w:p w:rsidR="00D42EB3" w:rsidRDefault="00D42EB3" w:rsidP="00D42EB3">
      <w:r>
        <w:t>- Осим тога, ученик мора да се труди да уз мању помоћ наставника преведе композиције са страних језика које најчешће срећемо (италијански, руски, немачки, енглески, француски..), да их са разумевањем тумачи и на наступима, научивши преводе и смисао композиција, њихов карактер и атмосферу пренесе публици.</w:t>
      </w:r>
    </w:p>
    <w:p w:rsidR="00D42EB3" w:rsidRDefault="00D42EB3" w:rsidP="00D42EB3">
      <w:proofErr w:type="gramStart"/>
      <w:r>
        <w:t>- Учествује на свим концертима класе и одсека.</w:t>
      </w:r>
      <w:proofErr w:type="gramEnd"/>
    </w:p>
    <w:p w:rsidR="00D42EB3" w:rsidRDefault="00D42EB3" w:rsidP="00D42EB3">
      <w:r>
        <w:t>- Матурски испит треба да изведе напамет</w:t>
      </w:r>
      <w:proofErr w:type="gramStart"/>
      <w:r>
        <w:t>,  у</w:t>
      </w:r>
      <w:proofErr w:type="gramEnd"/>
      <w:r>
        <w:t xml:space="preserve"> облику јавног солистичког концерта.           </w:t>
      </w:r>
    </w:p>
    <w:p w:rsidR="00D42EB3" w:rsidRDefault="00D42EB3" w:rsidP="00D42EB3"/>
    <w:p w:rsidR="00D42EB3" w:rsidRDefault="00D42EB3" w:rsidP="00D42EB3">
      <w:r>
        <w:t xml:space="preserve">ЗА ОЦЕНУ 3 треба савладати и напамет извести минимум од: - 3 стара мајстора; - 1 арију из </w:t>
      </w:r>
      <w:r>
        <w:lastRenderedPageBreak/>
        <w:t>мисе, кантате или ораторијума; - 1 песму класичара или романтичара ; - 1 песму савремених, или композитора ХХ века; - 1 лакшу оперску арију; - 1 песму домаћег аутора; - 1 песму словенских аутора.</w:t>
      </w:r>
    </w:p>
    <w:p w:rsidR="00D42EB3" w:rsidRDefault="00D42EB3" w:rsidP="00D42EB3">
      <w:r>
        <w:t>- Осим тога</w:t>
      </w:r>
      <w:proofErr w:type="gramStart"/>
      <w:r>
        <w:t>,  ученик</w:t>
      </w:r>
      <w:proofErr w:type="gramEnd"/>
      <w:r>
        <w:t xml:space="preserve"> треба да научи преводе и смисао композиција и да њихов  карактер и атмосферу са  разумевањем тумачи и на наступима пренесе публици.</w:t>
      </w:r>
    </w:p>
    <w:p w:rsidR="00D42EB3" w:rsidRDefault="00D42EB3" w:rsidP="00D42EB3">
      <w:proofErr w:type="gramStart"/>
      <w:r>
        <w:t>- Учествује на што већем броју концерата класе и одсека.</w:t>
      </w:r>
      <w:proofErr w:type="gramEnd"/>
    </w:p>
    <w:p w:rsidR="00D42EB3" w:rsidRDefault="00D42EB3" w:rsidP="00D42EB3">
      <w:proofErr w:type="gramStart"/>
      <w:r>
        <w:t>- Матурски испит треба да изведе напамет пред комисијом.</w:t>
      </w:r>
      <w:proofErr w:type="gramEnd"/>
      <w:r>
        <w:t xml:space="preserve">             </w:t>
      </w:r>
    </w:p>
    <w:p w:rsidR="00D42EB3" w:rsidRDefault="00D42EB3" w:rsidP="00D42EB3"/>
    <w:p w:rsidR="00D42EB3" w:rsidRDefault="00D42EB3" w:rsidP="00D42EB3">
      <w:r>
        <w:t>ЗА ОЦЕНУ 2 треба савладати и напамет извести минимум од: - 2 стара мајстора; - 1 лакшу арију из мисе, кантате или ораторијума; - 1 песму класичара или романтичара ; - 1 песму савремених, или композитора ХХ века; - 1 лакшу оперску арију; - 1 песму домаћег аутора; - 1 песму словенских аутора.</w:t>
      </w:r>
    </w:p>
    <w:p w:rsidR="00D42EB3" w:rsidRDefault="00D42EB3" w:rsidP="00D42EB3">
      <w:r>
        <w:t xml:space="preserve">- Осим тога, ученик треба да се труди </w:t>
      </w:r>
      <w:proofErr w:type="gramStart"/>
      <w:r>
        <w:t>да  научи</w:t>
      </w:r>
      <w:proofErr w:type="gramEnd"/>
      <w:r>
        <w:t xml:space="preserve"> преводе и смисао композиција и да, колико је могуће, њихов карактер и атмосферу са разумевањем тумачи и на наступима пренесе публици.</w:t>
      </w:r>
    </w:p>
    <w:p w:rsidR="00D42EB3" w:rsidRDefault="00D42EB3" w:rsidP="00D42EB3">
      <w:r>
        <w:t>- Учествује на по једном концерата класе и одсека у току сваког полугодишта</w:t>
      </w:r>
    </w:p>
    <w:p w:rsidR="004C0444" w:rsidRPr="00D42EB3" w:rsidRDefault="00D42EB3" w:rsidP="00D42EB3">
      <w:proofErr w:type="gramStart"/>
      <w:r>
        <w:t>- Матурски испит треба да изведе напамет пред комисијом.</w:t>
      </w:r>
      <w:proofErr w:type="gramEnd"/>
    </w:p>
    <w:sectPr w:rsidR="004C0444" w:rsidRPr="00D42EB3">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134"/>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44"/>
    <w:rsid w:val="004C0444"/>
    <w:rsid w:val="00D42E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user">
    <w:name w:val="Footnote Characters (user)"/>
    <w:qFormat/>
  </w:style>
  <w:style w:type="character" w:customStyle="1" w:styleId="EndnoteCharactersuser">
    <w:name w:val="Endnote Characters (user)"/>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user">
    <w:name w:val="Footnote Characters (user)"/>
    <w:qFormat/>
  </w:style>
  <w:style w:type="character" w:customStyle="1" w:styleId="EndnoteCharactersuser">
    <w:name w:val="Endnote Characters (user)"/>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GorillA</dc:creator>
  <cp:lastModifiedBy>GorillA</cp:lastModifiedBy>
  <cp:revision>2</cp:revision>
  <dcterms:created xsi:type="dcterms:W3CDTF">2025-12-11T21:39:00Z</dcterms:created>
  <dcterms:modified xsi:type="dcterms:W3CDTF">2025-12-11T21:39:00Z</dcterms:modified>
  <dc:language>en-US</dc:language>
</cp:coreProperties>
</file>